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7CD" w:rsidRDefault="00D965E2" w:rsidP="00206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28"/>
          <w:szCs w:val="28"/>
        </w:rPr>
        <w:t xml:space="preserve"> </w:t>
      </w:r>
      <w:r w:rsidR="003A3F93">
        <w:rPr>
          <w:sz w:val="28"/>
          <w:szCs w:val="28"/>
        </w:rPr>
        <w:t xml:space="preserve">       </w:t>
      </w:r>
    </w:p>
    <w:p w:rsidR="002067CD" w:rsidRPr="002067CD" w:rsidRDefault="002067CD" w:rsidP="00206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Pr="00F21C17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F21C17">
        <w:rPr>
          <w:sz w:val="28"/>
          <w:szCs w:val="28"/>
        </w:rPr>
        <w:t>Corporación GTL, S de R.L de cv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BANAMEX MXN </w:t>
      </w:r>
    </w:p>
    <w:p w:rsidR="00277906" w:rsidRDefault="00277906" w:rsidP="002779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Conc</w:t>
      </w:r>
      <w:r w:rsidR="00FF00E7">
        <w:t>il</w:t>
      </w:r>
      <w:r w:rsidR="002D3100">
        <w:t>i</w:t>
      </w:r>
      <w:r w:rsidR="003A5FBE">
        <w:t>ación ban</w:t>
      </w:r>
      <w:r w:rsidR="006A1C88">
        <w:t>caria al  30 De Noviembre</w:t>
      </w:r>
      <w:r w:rsidR="003A5FBE">
        <w:t xml:space="preserve"> </w:t>
      </w:r>
      <w:r w:rsidR="00A872D9">
        <w:t xml:space="preserve"> </w:t>
      </w:r>
      <w:r>
        <w:t xml:space="preserve"> del 2015  </w:t>
      </w:r>
    </w:p>
    <w:p w:rsidR="00277906" w:rsidRDefault="00277906" w:rsidP="002779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Cuenta bancaria                         </w:t>
      </w:r>
      <w:r w:rsidR="00690114">
        <w:t xml:space="preserve"> </w:t>
      </w:r>
      <w:r>
        <w:t xml:space="preserve">                                                            7567303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0B64DC" w:rsidRDefault="007113D5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Bancos  al 3</w:t>
      </w:r>
      <w:r w:rsidR="006A1C88">
        <w:t>0/11</w:t>
      </w:r>
      <w:r w:rsidR="00277906">
        <w:t xml:space="preserve">/2015 </w:t>
      </w:r>
      <w:r w:rsidR="00A872D9">
        <w:t xml:space="preserve">                            </w:t>
      </w:r>
      <w:r w:rsidR="00D90E9C">
        <w:t xml:space="preserve">                      </w:t>
      </w:r>
      <w:r w:rsidR="002D3100">
        <w:t xml:space="preserve">$ </w:t>
      </w:r>
      <w:r w:rsidR="00AD2552">
        <w:t>4,944.12</w:t>
      </w:r>
    </w:p>
    <w:p w:rsidR="007113D5" w:rsidRDefault="007113D5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Cago del banco no correspondido por la empresa                                          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Abonos no correspondidos  por la empresa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Cargos de la Empresa  no correspondidos por el banco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B64DC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libros al 30 /11</w:t>
      </w:r>
      <w:r w:rsidR="00277906">
        <w:t xml:space="preserve">/ 2015 </w:t>
      </w:r>
      <w:r w:rsidR="00A872D9">
        <w:t xml:space="preserve">                             </w:t>
      </w:r>
      <w:r w:rsidR="00D90E9C">
        <w:t xml:space="preserve">                      </w:t>
      </w:r>
      <w:r w:rsidR="002D3100">
        <w:t xml:space="preserve">$ </w:t>
      </w:r>
      <w:r w:rsidR="00AD2552">
        <w:t>4,944.12</w:t>
      </w:r>
      <w:bookmarkStart w:id="0" w:name="_GoBack"/>
      <w:bookmarkEnd w:id="0"/>
    </w:p>
    <w:p w:rsidR="00051537" w:rsidRDefault="00051537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Elaboro       _____________________________________</w:t>
      </w:r>
    </w:p>
    <w:p w:rsidR="008F154B" w:rsidRDefault="008F154B" w:rsidP="008F154B"/>
    <w:p w:rsidR="00277906" w:rsidRPr="00F21C17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F21C17">
        <w:rPr>
          <w:sz w:val="28"/>
          <w:szCs w:val="28"/>
        </w:rPr>
        <w:lastRenderedPageBreak/>
        <w:t>Corporación GTL, S de R.L de cv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BANCOMER  USD </w:t>
      </w:r>
    </w:p>
    <w:p w:rsidR="00277906" w:rsidRDefault="00277906" w:rsidP="002779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Conc</w:t>
      </w:r>
      <w:r w:rsidR="00D90E9C">
        <w:t>i</w:t>
      </w:r>
      <w:r w:rsidR="006A1C88">
        <w:t>liación bancaria al 30 de Noviembre</w:t>
      </w:r>
      <w:r w:rsidR="00ED6016">
        <w:t xml:space="preserve"> </w:t>
      </w:r>
      <w:r>
        <w:t xml:space="preserve"> del 2015  </w:t>
      </w:r>
    </w:p>
    <w:p w:rsidR="00277906" w:rsidRDefault="00277906" w:rsidP="002779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Cuenta bancaria                                                                                     0197850255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277906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Bancos  al 30/11</w:t>
      </w:r>
      <w:r w:rsidR="00277906">
        <w:t xml:space="preserve">/2015 </w:t>
      </w:r>
      <w:r w:rsidR="00A872D9">
        <w:t xml:space="preserve">                              </w:t>
      </w:r>
      <w:r w:rsidR="00FF00E7">
        <w:t xml:space="preserve">                        </w:t>
      </w:r>
      <w:r w:rsidR="002D3100">
        <w:t xml:space="preserve">$ </w:t>
      </w:r>
      <w:r>
        <w:t>1,761.52</w:t>
      </w:r>
    </w:p>
    <w:p w:rsidR="006A1C88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Cago del banco no correspondido por la empresa                                          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Abonos no correspondidos  por la empresa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Cargos de la Empresa  no correspondidos por el banco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5175B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libros al 30 /11</w:t>
      </w:r>
      <w:r w:rsidR="00277906">
        <w:t xml:space="preserve">/ 2015 </w:t>
      </w:r>
      <w:r w:rsidR="00A872D9">
        <w:t xml:space="preserve">                                                           </w:t>
      </w:r>
      <w:r>
        <w:t>$ 1,761.52</w:t>
      </w:r>
    </w:p>
    <w:p w:rsidR="00ED6016" w:rsidRDefault="00ED601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C7CC6" w:rsidRDefault="000C7CC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Elaboro       _____________________________________</w:t>
      </w:r>
    </w:p>
    <w:p w:rsidR="008F154B" w:rsidRDefault="008F154B"/>
    <w:p w:rsidR="00277906" w:rsidRPr="00F21C17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F21C17">
        <w:rPr>
          <w:sz w:val="28"/>
          <w:szCs w:val="28"/>
        </w:rPr>
        <w:lastRenderedPageBreak/>
        <w:t>Corporación GTL, S de R.L de cv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BANCOMER  MXN </w:t>
      </w:r>
    </w:p>
    <w:p w:rsidR="00277906" w:rsidRDefault="00277906" w:rsidP="002779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</w:t>
      </w:r>
      <w:r w:rsidR="00D90E9C">
        <w:t>ciliación bancaria</w:t>
      </w:r>
      <w:r w:rsidR="00D3343B">
        <w:t xml:space="preserve"> </w:t>
      </w:r>
      <w:r w:rsidR="002D3100">
        <w:t xml:space="preserve">al </w:t>
      </w:r>
      <w:r w:rsidR="006A1C88">
        <w:t>30 de Noviembre</w:t>
      </w:r>
      <w:r w:rsidR="00ED6016">
        <w:t xml:space="preserve"> </w:t>
      </w:r>
      <w:r>
        <w:t xml:space="preserve">del 2015  </w:t>
      </w:r>
    </w:p>
    <w:p w:rsidR="00277906" w:rsidRDefault="00277906" w:rsidP="002779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Cuenta bancaria                                                                                     </w:t>
      </w:r>
      <w:r w:rsidR="00401F44">
        <w:t>01978489605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05175B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Bancos  al 30/11</w:t>
      </w:r>
      <w:r w:rsidR="00277906">
        <w:t xml:space="preserve">/2015 </w:t>
      </w:r>
      <w:r w:rsidR="00A872D9">
        <w:t xml:space="preserve">                             </w:t>
      </w:r>
      <w:r w:rsidR="002D3100">
        <w:t xml:space="preserve"> </w:t>
      </w:r>
      <w:r>
        <w:t xml:space="preserve">                     $ 4,471.47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D225D4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Cago del banco no correspondido por la empresa     </w:t>
      </w:r>
      <w:r w:rsidR="00D225D4">
        <w:t xml:space="preserve">         </w:t>
      </w:r>
    </w:p>
    <w:p w:rsidR="00277906" w:rsidRDefault="00D225D4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 w:rsidR="00277906">
        <w:t xml:space="preserve">                                   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Abonos no correspondidos  por la empresa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Cargos de la Empresa  no correspondidos por el banco </w:t>
      </w: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D6016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libros al 30 /11</w:t>
      </w:r>
      <w:r w:rsidR="00277906">
        <w:t xml:space="preserve">/ 2015 </w:t>
      </w:r>
      <w:r w:rsidR="00A606BA">
        <w:t xml:space="preserve">                     </w:t>
      </w:r>
      <w:r w:rsidR="002D3100">
        <w:t xml:space="preserve"> </w:t>
      </w:r>
      <w:r>
        <w:t xml:space="preserve">                     $ 4,471.47</w:t>
      </w:r>
    </w:p>
    <w:p w:rsidR="002067CD" w:rsidRDefault="002067CD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A1C88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A1C88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A1C88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A1C88" w:rsidRDefault="006A1C88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7906" w:rsidRDefault="00277906" w:rsidP="00277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Elaboro       _____________________________________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28"/>
          <w:szCs w:val="28"/>
        </w:rPr>
        <w:t xml:space="preserve">        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05175B" w:rsidRPr="002067CD" w:rsidRDefault="0005175B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Pr="00F21C1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F21C17">
        <w:rPr>
          <w:sz w:val="28"/>
          <w:szCs w:val="28"/>
        </w:rPr>
        <w:t>Corporación GTL, S de R.L de cv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BANAMEX USD</w:t>
      </w:r>
    </w:p>
    <w:p w:rsidR="00252677" w:rsidRDefault="00252677" w:rsidP="00252677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Conci</w:t>
      </w:r>
      <w:r w:rsidR="006E61B7">
        <w:t xml:space="preserve">liación bancaria al  </w:t>
      </w:r>
      <w:r w:rsidR="006A1C88">
        <w:t>30 de Noviembre</w:t>
      </w:r>
      <w:r w:rsidR="000B64DC">
        <w:t xml:space="preserve"> </w:t>
      </w:r>
      <w:r>
        <w:t xml:space="preserve">  del 2015  </w:t>
      </w:r>
    </w:p>
    <w:p w:rsidR="00252677" w:rsidRDefault="00252677" w:rsidP="00252677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Cuenta bancaria                                                                                      9175208</w:t>
      </w:r>
    </w:p>
    <w:p w:rsidR="00252677" w:rsidRDefault="00252677" w:rsidP="00252677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D6016" w:rsidRDefault="006A1C88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Bancos  al 30/11</w:t>
      </w:r>
      <w:r w:rsidR="00252677">
        <w:t xml:space="preserve">/2015                                                   $ </w:t>
      </w:r>
      <w:r>
        <w:t>278.66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Cago del banco no correspondido por la empresa                                           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Abonos no correspondidos  por la empresa </w:t>
      </w:r>
      <w:r w:rsidR="00125EB0">
        <w:t xml:space="preserve">                            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Cargos de la Empresa  no correspondidos por el banco </w:t>
      </w: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6A1C88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Saldo en libros al 30 /11</w:t>
      </w:r>
      <w:r w:rsidR="00252677">
        <w:t xml:space="preserve">/ 2015                                                    </w:t>
      </w:r>
      <w:r>
        <w:t>$ 278.66</w:t>
      </w:r>
    </w:p>
    <w:p w:rsidR="006A1C88" w:rsidRDefault="006A1C88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52677" w:rsidRDefault="00252677" w:rsidP="0025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Elaboro       _____________________________________</w:t>
      </w:r>
    </w:p>
    <w:p w:rsidR="008F154B" w:rsidRDefault="008F154B"/>
    <w:sectPr w:rsidR="008F154B" w:rsidSect="000B64DC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4B"/>
    <w:rsid w:val="00051537"/>
    <w:rsid w:val="0005175B"/>
    <w:rsid w:val="000B64DC"/>
    <w:rsid w:val="000C58F6"/>
    <w:rsid w:val="000C7CC6"/>
    <w:rsid w:val="00125EB0"/>
    <w:rsid w:val="001848B8"/>
    <w:rsid w:val="002067CD"/>
    <w:rsid w:val="00252677"/>
    <w:rsid w:val="00277906"/>
    <w:rsid w:val="002D3100"/>
    <w:rsid w:val="003A3F93"/>
    <w:rsid w:val="003A5FBE"/>
    <w:rsid w:val="003B4CAB"/>
    <w:rsid w:val="00401F44"/>
    <w:rsid w:val="004F355B"/>
    <w:rsid w:val="00553C76"/>
    <w:rsid w:val="00690114"/>
    <w:rsid w:val="006A1C88"/>
    <w:rsid w:val="006E61B7"/>
    <w:rsid w:val="007113D5"/>
    <w:rsid w:val="007A46B3"/>
    <w:rsid w:val="008167EE"/>
    <w:rsid w:val="008C5A32"/>
    <w:rsid w:val="008E031E"/>
    <w:rsid w:val="008F10A2"/>
    <w:rsid w:val="008F154B"/>
    <w:rsid w:val="0092065E"/>
    <w:rsid w:val="00927165"/>
    <w:rsid w:val="009B2DCB"/>
    <w:rsid w:val="00A606BA"/>
    <w:rsid w:val="00A872D9"/>
    <w:rsid w:val="00AD2552"/>
    <w:rsid w:val="00B71D91"/>
    <w:rsid w:val="00B81BF5"/>
    <w:rsid w:val="00BC42E4"/>
    <w:rsid w:val="00D225D4"/>
    <w:rsid w:val="00D3343B"/>
    <w:rsid w:val="00D423FF"/>
    <w:rsid w:val="00D90E9C"/>
    <w:rsid w:val="00D965E2"/>
    <w:rsid w:val="00DB5660"/>
    <w:rsid w:val="00E025F1"/>
    <w:rsid w:val="00E130BC"/>
    <w:rsid w:val="00EB6647"/>
    <w:rsid w:val="00ED6016"/>
    <w:rsid w:val="00F21C17"/>
    <w:rsid w:val="00F3339F"/>
    <w:rsid w:val="00F800E6"/>
    <w:rsid w:val="00F92876"/>
    <w:rsid w:val="00FF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F154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7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F154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7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446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</dc:creator>
  <cp:lastModifiedBy>Iván</cp:lastModifiedBy>
  <cp:revision>30</cp:revision>
  <cp:lastPrinted>2015-12-03T23:40:00Z</cp:lastPrinted>
  <dcterms:created xsi:type="dcterms:W3CDTF">2015-05-22T20:38:00Z</dcterms:created>
  <dcterms:modified xsi:type="dcterms:W3CDTF">2015-12-03T23:41:00Z</dcterms:modified>
</cp:coreProperties>
</file>